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8" w:rsidRDefault="00C43F08" w:rsidP="00C4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C43F08" w:rsidRDefault="00C43F08" w:rsidP="00C4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трудоустройстве выпускников 9  классов</w:t>
      </w:r>
    </w:p>
    <w:p w:rsidR="00C43F08" w:rsidRDefault="00C43F08" w:rsidP="00C43F08">
      <w:pPr>
        <w:jc w:val="center"/>
        <w:rPr>
          <w:sz w:val="28"/>
          <w:szCs w:val="28"/>
        </w:rPr>
      </w:pPr>
      <w:r w:rsidRPr="00C43F08">
        <w:rPr>
          <w:b/>
          <w:sz w:val="32"/>
        </w:rPr>
        <w:t>МБОУ «Тацинская вечерняя (сменная) общеобразовательная школа»</w:t>
      </w:r>
      <w:r w:rsidR="009747CB">
        <w:rPr>
          <w:b/>
          <w:sz w:val="32"/>
        </w:rPr>
        <w:t xml:space="preserve"> </w:t>
      </w:r>
      <w:r>
        <w:rPr>
          <w:b/>
          <w:sz w:val="32"/>
          <w:szCs w:val="32"/>
        </w:rPr>
        <w:t>в 2015 году</w:t>
      </w:r>
    </w:p>
    <w:p w:rsidR="00C43F08" w:rsidRDefault="00C43F08" w:rsidP="00C43F08">
      <w:pPr>
        <w:jc w:val="center"/>
        <w:rPr>
          <w:b/>
          <w:sz w:val="32"/>
          <w:szCs w:val="32"/>
        </w:rPr>
      </w:pPr>
    </w:p>
    <w:tbl>
      <w:tblPr>
        <w:tblW w:w="1528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668"/>
        <w:gridCol w:w="3268"/>
        <w:gridCol w:w="1283"/>
        <w:gridCol w:w="2552"/>
        <w:gridCol w:w="1381"/>
        <w:gridCol w:w="7"/>
        <w:gridCol w:w="1275"/>
        <w:gridCol w:w="1229"/>
        <w:gridCol w:w="25"/>
      </w:tblGrid>
      <w:tr w:rsidR="00C43F08" w:rsidTr="00FB7C20">
        <w:trPr>
          <w:gridAfter w:val="1"/>
          <w:wAfter w:w="25" w:type="dxa"/>
          <w:trHeight w:val="48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pPr>
              <w:jc w:val="center"/>
            </w:pPr>
            <w:r>
              <w:t>№ п/п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pPr>
              <w:jc w:val="center"/>
            </w:pPr>
            <w:r>
              <w:t>ФИО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pPr>
              <w:jc w:val="center"/>
            </w:pPr>
            <w:r>
              <w:t>Поступили 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F08" w:rsidRDefault="00C43F08" w:rsidP="00C43F08">
            <w:pPr>
              <w:jc w:val="center"/>
            </w:pPr>
            <w:r>
              <w:t>Не трудоустроились (причины)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F08" w:rsidRDefault="00C43F08" w:rsidP="00C43F08">
            <w:pPr>
              <w:jc w:val="center"/>
            </w:pPr>
            <w:r>
              <w:t>Зачислены в</w:t>
            </w:r>
          </w:p>
          <w:p w:rsidR="00C43F08" w:rsidRDefault="00C43F08" w:rsidP="00C43F08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F08" w:rsidRDefault="00C43F08" w:rsidP="00C43F08">
            <w:pPr>
              <w:jc w:val="center"/>
            </w:pPr>
            <w:r>
              <w:t>Отделение</w:t>
            </w:r>
          </w:p>
        </w:tc>
      </w:tr>
      <w:tr w:rsidR="00C43F08" w:rsidTr="00FB7C20">
        <w:trPr>
          <w:gridAfter w:val="1"/>
          <w:wAfter w:w="25" w:type="dxa"/>
          <w:trHeight w:val="89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ССУЗ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НПО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08" w:rsidRDefault="00C43F08" w:rsidP="00C43F08"/>
        </w:tc>
        <w:tc>
          <w:tcPr>
            <w:tcW w:w="2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08" w:rsidRDefault="00C43F08" w:rsidP="00C43F08"/>
        </w:tc>
      </w:tr>
      <w:tr w:rsidR="00C43F08" w:rsidTr="00FB7C20">
        <w:trPr>
          <w:trHeight w:val="534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Полное наименование учебного завед</w:t>
            </w:r>
            <w:r>
              <w:t>е</w:t>
            </w:r>
            <w:r>
              <w:t xml:space="preserve">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Комме</w:t>
            </w:r>
            <w:r>
              <w:t>р</w:t>
            </w:r>
            <w:r>
              <w:t>ция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Бюджет</w:t>
            </w:r>
          </w:p>
        </w:tc>
      </w:tr>
      <w:tr w:rsidR="009F206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E661F9" w:rsidP="00C43F08">
            <w:r>
              <w:t>Бутов Константин Борисович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E661F9">
            <w:r>
              <w:t xml:space="preserve">Тацинский казачий </w:t>
            </w:r>
          </w:p>
          <w:p w:rsidR="00E661F9" w:rsidRDefault="00E661F9" w:rsidP="00E661F9">
            <w:r>
              <w:t xml:space="preserve">кадетский техникум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D1C61" w:rsidP="00C43F08">
            <w:r>
              <w:t>+</w:t>
            </w:r>
          </w:p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r>
              <w:t>Веряскин Сергей Николаевич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FB7C20" w:rsidP="00C43F08">
            <w:r>
              <w:t>Оставлен на повто</w:t>
            </w:r>
            <w:r>
              <w:t>р</w:t>
            </w:r>
            <w:r>
              <w:t>ный курс обучения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proofErr w:type="spellStart"/>
            <w:r>
              <w:t>Голоборщева</w:t>
            </w:r>
            <w:proofErr w:type="spellEnd"/>
            <w:r>
              <w:t xml:space="preserve"> Ольга </w:t>
            </w:r>
            <w:r w:rsidR="00FB7C20">
              <w:t>Владим</w:t>
            </w:r>
            <w:r w:rsidR="00FB7C20">
              <w:t>и</w:t>
            </w:r>
            <w:r w:rsidR="00FB7C20">
              <w:t>ровна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r>
              <w:t xml:space="preserve">Тацинский казачий </w:t>
            </w:r>
          </w:p>
          <w:p w:rsidR="00E661F9" w:rsidRDefault="00E661F9" w:rsidP="00020679">
            <w:r>
              <w:t>кадетский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C43F08">
            <w:r>
              <w:t>+</w:t>
            </w:r>
          </w:p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Pr="000B6DFA" w:rsidRDefault="00E661F9" w:rsidP="00C43F08">
            <w:r w:rsidRPr="000B6DFA"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Pr="000B6DFA" w:rsidRDefault="00E661F9" w:rsidP="00020679">
            <w:r w:rsidRPr="000B6DFA">
              <w:t>Кравцов Андрей</w:t>
            </w:r>
            <w:r w:rsidR="00FB7C20">
              <w:t xml:space="preserve"> Олегович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0B6DFA" w:rsidP="00020679">
            <w:r>
              <w:t>Морозовский агропромы</w:t>
            </w:r>
            <w:r>
              <w:t>ш</w:t>
            </w:r>
            <w:r>
              <w:t>ленный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BC2354" w:rsidP="00C43F08">
            <w:r>
              <w:t>+</w:t>
            </w:r>
          </w:p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r>
              <w:t xml:space="preserve">Макаренко Дмитрий </w:t>
            </w:r>
            <w:r w:rsidR="00FB7C20">
              <w:t>Юрьевич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C43F08"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r>
              <w:t>Маликов Станислав Михайлович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020679">
            <w:r>
              <w:t>Константиновский сельск</w:t>
            </w:r>
            <w:r>
              <w:t>о</w:t>
            </w:r>
            <w:r>
              <w:t>хозяйственный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C43F08">
            <w:r>
              <w:t>+</w:t>
            </w:r>
          </w:p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r>
              <w:t>Мозговая Дарья Александровна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4" w:rsidRDefault="00BC2354" w:rsidP="00BC2354">
            <w:r>
              <w:t xml:space="preserve">Тацинский казачий </w:t>
            </w:r>
          </w:p>
          <w:p w:rsidR="00E661F9" w:rsidRDefault="00BC2354" w:rsidP="00BC2354">
            <w:r>
              <w:t>кадетский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0B6DFA" w:rsidP="00C43F08">
            <w:r>
              <w:t>+</w:t>
            </w:r>
          </w:p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proofErr w:type="spellStart"/>
            <w:r>
              <w:t>Невёдров</w:t>
            </w:r>
            <w:proofErr w:type="spellEnd"/>
            <w:r>
              <w:t xml:space="preserve"> Станислав </w:t>
            </w:r>
            <w:r w:rsidR="00FB7C20">
              <w:t>Николаевич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FB7C20" w:rsidP="00C43F08">
            <w:r>
              <w:t>Пересдача экзаменов в сентябре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proofErr w:type="spellStart"/>
            <w:r>
              <w:t>Носкова</w:t>
            </w:r>
            <w:proofErr w:type="spellEnd"/>
            <w:r>
              <w:t xml:space="preserve"> Светлана</w:t>
            </w:r>
            <w:r w:rsidR="00FB7C20">
              <w:t xml:space="preserve"> Анатольевна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C43F08">
            <w:proofErr w:type="spellStart"/>
            <w:r>
              <w:t>Белокалитвинский</w:t>
            </w:r>
            <w:proofErr w:type="spellEnd"/>
            <w:r>
              <w:t xml:space="preserve"> полите</w:t>
            </w:r>
            <w:r>
              <w:t>х</w:t>
            </w:r>
            <w:r>
              <w:t>нический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C43F08">
            <w:r>
              <w:t>+</w:t>
            </w:r>
          </w:p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>
            <w: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020679">
            <w:proofErr w:type="spellStart"/>
            <w:r>
              <w:t>Пиркин</w:t>
            </w:r>
            <w:proofErr w:type="spellEnd"/>
            <w:r>
              <w:t xml:space="preserve"> Эдуард Андреевич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9D1C61">
            <w:r>
              <w:t xml:space="preserve">Тацинский казачий </w:t>
            </w:r>
          </w:p>
          <w:p w:rsidR="00E661F9" w:rsidRDefault="009D1C61" w:rsidP="009D1C61">
            <w:r>
              <w:t>кадетский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9D1C61" w:rsidP="00C43F08">
            <w:r>
              <w:t>+</w:t>
            </w:r>
          </w:p>
        </w:tc>
      </w:tr>
      <w:tr w:rsidR="00906BA0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>
            <w:r>
              <w:t>11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020679">
            <w:r>
              <w:t>Ткачева Оксана</w:t>
            </w:r>
            <w:r w:rsidR="00FB7C20">
              <w:t xml:space="preserve"> Сергеевна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FB7C20" w:rsidP="00503DC4">
            <w:r>
              <w:t>Оставлен на</w:t>
            </w:r>
            <w:r w:rsidR="00906BA0">
              <w:t xml:space="preserve"> повто</w:t>
            </w:r>
            <w:r w:rsidR="00906BA0">
              <w:t>р</w:t>
            </w:r>
            <w:r w:rsidR="00906BA0">
              <w:t>ный курс обучения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</w:tr>
      <w:tr w:rsidR="00906BA0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>
            <w:r>
              <w:t>12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020679">
            <w:r>
              <w:t>Царёв Александр</w:t>
            </w:r>
            <w:r w:rsidR="00FB7C20">
              <w:t xml:space="preserve"> Сергеевич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503DC4">
            <w:r>
              <w:t xml:space="preserve">Пересдача </w:t>
            </w:r>
            <w:r w:rsidR="00FB7C20">
              <w:t xml:space="preserve">экзаменов </w:t>
            </w:r>
            <w:r>
              <w:t>в сентябре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0" w:rsidRDefault="00906BA0" w:rsidP="00C43F08"/>
        </w:tc>
      </w:tr>
      <w:tr w:rsidR="00E661F9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Pr="000B6DFA" w:rsidRDefault="00E661F9" w:rsidP="00C43F08">
            <w:r w:rsidRPr="000B6DFA">
              <w:t>13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Pr="000B6DFA" w:rsidRDefault="00E661F9" w:rsidP="00020679">
            <w:r w:rsidRPr="000B6DFA">
              <w:t>Иванюк Денис</w:t>
            </w:r>
            <w:r w:rsidR="00FB7C20">
              <w:t xml:space="preserve"> Николаевич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0B6DFA" w:rsidP="00C43F08">
            <w:r>
              <w:t xml:space="preserve">трудоустройство ООО </w:t>
            </w:r>
            <w:r>
              <w:lastRenderedPageBreak/>
              <w:t>«</w:t>
            </w:r>
            <w:proofErr w:type="spellStart"/>
            <w:r>
              <w:t>Газстрой</w:t>
            </w:r>
            <w:proofErr w:type="spellEnd"/>
            <w:r>
              <w:t>»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C43F08"/>
        </w:tc>
      </w:tr>
      <w:tr w:rsidR="009D1C61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>
            <w:r>
              <w:lastRenderedPageBreak/>
              <w:t>14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020679">
            <w:proofErr w:type="spellStart"/>
            <w:r>
              <w:t>Погребенко</w:t>
            </w:r>
            <w:proofErr w:type="spellEnd"/>
            <w:r>
              <w:t xml:space="preserve"> Иван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A9" w:rsidRDefault="00CB32A9" w:rsidP="00CB32A9">
            <w:r>
              <w:t xml:space="preserve">Тацинский казачий </w:t>
            </w:r>
          </w:p>
          <w:p w:rsidR="009D1C61" w:rsidRDefault="00CB32A9" w:rsidP="00CB32A9">
            <w:r>
              <w:t>кадетский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06BA0" w:rsidP="00C43F08">
            <w:r>
              <w:t>+</w:t>
            </w:r>
          </w:p>
        </w:tc>
      </w:tr>
      <w:tr w:rsidR="009D1C61" w:rsidTr="00FB7C20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>
            <w:r>
              <w:t>15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020679">
            <w:r>
              <w:t>Редько Дмитрий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A9" w:rsidRDefault="00CB32A9" w:rsidP="00CB32A9">
            <w:r>
              <w:t xml:space="preserve">Тацинский казачий </w:t>
            </w:r>
          </w:p>
          <w:p w:rsidR="009D1C61" w:rsidRDefault="00CB32A9" w:rsidP="00CB32A9">
            <w:r>
              <w:t>кадетский техникум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D1C61" w:rsidP="00C43F08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61" w:rsidRDefault="00906BA0" w:rsidP="00C43F08">
            <w:r>
              <w:t>+</w:t>
            </w:r>
          </w:p>
        </w:tc>
      </w:tr>
    </w:tbl>
    <w:p w:rsidR="00C43F08" w:rsidRDefault="00C43F08" w:rsidP="00C43F08"/>
    <w:p w:rsidR="00BC2354" w:rsidRDefault="00BC2354" w:rsidP="00FB7C20">
      <w:pPr>
        <w:rPr>
          <w:b/>
          <w:sz w:val="32"/>
          <w:szCs w:val="32"/>
        </w:rPr>
      </w:pPr>
    </w:p>
    <w:p w:rsidR="00C43F08" w:rsidRDefault="00C43F08" w:rsidP="00C4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о трудоустройстве выпускников 12  класса </w:t>
      </w:r>
    </w:p>
    <w:p w:rsidR="00C43F08" w:rsidRDefault="00C43F08" w:rsidP="00C43F08">
      <w:pPr>
        <w:jc w:val="center"/>
        <w:rPr>
          <w:b/>
          <w:sz w:val="40"/>
          <w:szCs w:val="32"/>
        </w:rPr>
      </w:pPr>
      <w:r w:rsidRPr="00C43F08">
        <w:rPr>
          <w:b/>
          <w:sz w:val="32"/>
        </w:rPr>
        <w:t>МБОУ «Тацинская вечерняя (сменная) общеобразовательная школа»</w:t>
      </w:r>
    </w:p>
    <w:p w:rsidR="00C43F08" w:rsidRDefault="00C43F08" w:rsidP="00C4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2015 году</w:t>
      </w:r>
    </w:p>
    <w:p w:rsidR="00C43F08" w:rsidRPr="00FB7C20" w:rsidRDefault="00C43F08" w:rsidP="00C43F08">
      <w:pPr>
        <w:jc w:val="center"/>
        <w:rPr>
          <w:b/>
          <w:sz w:val="16"/>
          <w:szCs w:val="32"/>
        </w:rPr>
      </w:pP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674"/>
        <w:gridCol w:w="609"/>
        <w:gridCol w:w="111"/>
        <w:gridCol w:w="3249"/>
        <w:gridCol w:w="986"/>
        <w:gridCol w:w="2132"/>
        <w:gridCol w:w="1468"/>
        <w:gridCol w:w="1428"/>
        <w:gridCol w:w="1073"/>
      </w:tblGrid>
      <w:tr w:rsidR="00C43F08" w:rsidTr="00FB7C20">
        <w:trPr>
          <w:trHeight w:val="1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ФИО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 xml:space="preserve">Поступили в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Не трудоустро</w:t>
            </w:r>
            <w:r>
              <w:t>и</w:t>
            </w:r>
            <w:r>
              <w:t>лись (причины)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Призваны в ряды армии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 xml:space="preserve">       Отделение</w:t>
            </w:r>
          </w:p>
        </w:tc>
      </w:tr>
      <w:tr w:rsidR="00C43F08" w:rsidTr="00FB7C20">
        <w:trPr>
          <w:trHeight w:val="78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ВУЗ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ССУЗ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НПО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Коммерция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Бюджет</w:t>
            </w:r>
          </w:p>
        </w:tc>
      </w:tr>
      <w:tr w:rsidR="00C43F08" w:rsidTr="00FB7C20">
        <w:trPr>
          <w:trHeight w:val="8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08" w:rsidRDefault="00C43F08" w:rsidP="00C43F08">
            <w:r>
              <w:t>Полное наименование учебного заведения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08" w:rsidRDefault="00C43F08" w:rsidP="00C43F08"/>
        </w:tc>
      </w:tr>
      <w:tr w:rsidR="00C43F08" w:rsidTr="00FB7C20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>
            <w: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 xml:space="preserve">Бородин </w:t>
            </w:r>
            <w:r w:rsidR="00FB7C20">
              <w:t>Василий Владимирович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D14D70" w:rsidP="00D14D70">
            <w:r>
              <w:t>изготовитель м</w:t>
            </w:r>
            <w:r>
              <w:t>е</w:t>
            </w:r>
            <w:r>
              <w:t>таллоизделий и.п. (</w:t>
            </w:r>
            <w:proofErr w:type="spellStart"/>
            <w:r>
              <w:t>Апонасов</w:t>
            </w:r>
            <w:proofErr w:type="spellEnd"/>
            <w:r>
              <w:t xml:space="preserve">)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</w:tr>
      <w:tr w:rsidR="00C43F08" w:rsidTr="00FB7C20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>
            <w: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proofErr w:type="spellStart"/>
            <w:r>
              <w:t>Гамалицкий</w:t>
            </w:r>
            <w:proofErr w:type="spellEnd"/>
            <w:r>
              <w:t xml:space="preserve"> Артем </w:t>
            </w:r>
            <w:r w:rsidR="00FB7C20">
              <w:t>Викторович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9" w:rsidRDefault="00E661F9" w:rsidP="00E661F9">
            <w:r>
              <w:t xml:space="preserve">Тацинский казачий </w:t>
            </w:r>
          </w:p>
          <w:p w:rsidR="00E661F9" w:rsidRDefault="00E661F9" w:rsidP="00E661F9">
            <w:r>
              <w:t xml:space="preserve">кадетский техникум </w:t>
            </w:r>
          </w:p>
          <w:p w:rsidR="00C835FA" w:rsidRDefault="00C835FA" w:rsidP="00E661F9">
            <w:r>
              <w:t>(тракторист)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>+</w:t>
            </w:r>
          </w:p>
        </w:tc>
      </w:tr>
      <w:tr w:rsidR="00C43F08" w:rsidTr="00FB7C20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>
            <w: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 xml:space="preserve">Гречко Виктор </w:t>
            </w:r>
            <w:r w:rsidR="00FB7C20">
              <w:t>Александрович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AE1C7E" w:rsidP="00C43F08">
            <w:r>
              <w:t>трудоустройство</w:t>
            </w:r>
            <w:r w:rsidR="006048BD">
              <w:t xml:space="preserve"> «</w:t>
            </w:r>
            <w:proofErr w:type="spellStart"/>
            <w:r>
              <w:t>Рускальк</w:t>
            </w:r>
            <w:proofErr w:type="spellEnd"/>
            <w:r>
              <w:t xml:space="preserve">» </w:t>
            </w:r>
            <w:proofErr w:type="spellStart"/>
            <w:r>
              <w:t>экск</w:t>
            </w:r>
            <w:r>
              <w:t>о</w:t>
            </w:r>
            <w:r>
              <w:t>ваторщик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</w:tr>
      <w:tr w:rsidR="00C43F08" w:rsidTr="00FB7C20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>
            <w: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>Лебедева Ангелина Сергеевна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>Колледж № 24 г.Москва</w:t>
            </w:r>
          </w:p>
          <w:p w:rsidR="009F2069" w:rsidRDefault="009F2069" w:rsidP="00C43F08">
            <w:r>
              <w:t>(конструктор и модельер те</w:t>
            </w:r>
            <w:r>
              <w:t>х</w:t>
            </w:r>
            <w:r>
              <w:t>нолог)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r>
              <w:t>+</w:t>
            </w:r>
          </w:p>
        </w:tc>
      </w:tr>
      <w:tr w:rsidR="00C43F08" w:rsidTr="00FB7C20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>
            <w: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proofErr w:type="spellStart"/>
            <w:r>
              <w:t>Мозолев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AE1C7E" w:rsidP="00C43F08">
            <w:proofErr w:type="spellStart"/>
            <w:r>
              <w:t>Белокалитвинский</w:t>
            </w:r>
            <w:proofErr w:type="spellEnd"/>
            <w:r>
              <w:t xml:space="preserve"> полите</w:t>
            </w:r>
            <w:r>
              <w:t>х</w:t>
            </w:r>
            <w:r>
              <w:t>нический техникум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FB7C20" w:rsidP="00C43F08">
            <w:r>
              <w:t>+</w:t>
            </w:r>
          </w:p>
        </w:tc>
      </w:tr>
      <w:tr w:rsidR="00C43F08" w:rsidTr="00FB7C20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>
            <w: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9F2069" w:rsidP="00C43F08">
            <w:proofErr w:type="spellStart"/>
            <w:r>
              <w:t>Шишкалов</w:t>
            </w:r>
            <w:proofErr w:type="spellEnd"/>
            <w:r>
              <w:t xml:space="preserve"> Владимир Борисович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FB7C20" w:rsidP="00C43F08">
            <w:r>
              <w:t>трудоустройство вахтовым мет</w:t>
            </w:r>
            <w:r>
              <w:t>о</w:t>
            </w:r>
            <w:r>
              <w:t>дом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8" w:rsidRDefault="00C43F08" w:rsidP="00C43F08"/>
        </w:tc>
      </w:tr>
    </w:tbl>
    <w:p w:rsidR="00D54105" w:rsidRDefault="00D54105"/>
    <w:sectPr w:rsidR="00D54105" w:rsidSect="00FB7C20">
      <w:pgSz w:w="16838" w:h="11906" w:orient="landscape"/>
      <w:pgMar w:top="851" w:right="70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4A3E"/>
    <w:rsid w:val="000B6DFA"/>
    <w:rsid w:val="001A00AD"/>
    <w:rsid w:val="001A1626"/>
    <w:rsid w:val="00403AAF"/>
    <w:rsid w:val="00406182"/>
    <w:rsid w:val="0042490F"/>
    <w:rsid w:val="00430DA4"/>
    <w:rsid w:val="00497503"/>
    <w:rsid w:val="004C071B"/>
    <w:rsid w:val="005A7D38"/>
    <w:rsid w:val="005C4A3E"/>
    <w:rsid w:val="006048BD"/>
    <w:rsid w:val="006B1AF4"/>
    <w:rsid w:val="006D2BA4"/>
    <w:rsid w:val="006D4961"/>
    <w:rsid w:val="006E1DA8"/>
    <w:rsid w:val="00745BA1"/>
    <w:rsid w:val="00766B9B"/>
    <w:rsid w:val="00834845"/>
    <w:rsid w:val="00854331"/>
    <w:rsid w:val="009028BE"/>
    <w:rsid w:val="00906BA0"/>
    <w:rsid w:val="009362D0"/>
    <w:rsid w:val="009747CB"/>
    <w:rsid w:val="009B5F9E"/>
    <w:rsid w:val="009D1C61"/>
    <w:rsid w:val="009F2069"/>
    <w:rsid w:val="00A26E0A"/>
    <w:rsid w:val="00A8234C"/>
    <w:rsid w:val="00AA2E3D"/>
    <w:rsid w:val="00AE1C7E"/>
    <w:rsid w:val="00B169D2"/>
    <w:rsid w:val="00BA7FB2"/>
    <w:rsid w:val="00BC2354"/>
    <w:rsid w:val="00BF5C07"/>
    <w:rsid w:val="00C43F08"/>
    <w:rsid w:val="00C468C0"/>
    <w:rsid w:val="00C54A80"/>
    <w:rsid w:val="00C835FA"/>
    <w:rsid w:val="00C92630"/>
    <w:rsid w:val="00CB32A9"/>
    <w:rsid w:val="00CF26C7"/>
    <w:rsid w:val="00D105A4"/>
    <w:rsid w:val="00D14D70"/>
    <w:rsid w:val="00D54105"/>
    <w:rsid w:val="00DC16FD"/>
    <w:rsid w:val="00E20198"/>
    <w:rsid w:val="00E661F9"/>
    <w:rsid w:val="00EB70F1"/>
    <w:rsid w:val="00F21A67"/>
    <w:rsid w:val="00FB0E40"/>
    <w:rsid w:val="00FB3DF1"/>
    <w:rsid w:val="00FB7C20"/>
    <w:rsid w:val="00FC1F13"/>
    <w:rsid w:val="00FC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9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9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48</cp:revision>
  <cp:lastPrinted>2015-07-27T09:58:00Z</cp:lastPrinted>
  <dcterms:created xsi:type="dcterms:W3CDTF">2013-01-17T05:52:00Z</dcterms:created>
  <dcterms:modified xsi:type="dcterms:W3CDTF">2015-10-09T03:46:00Z</dcterms:modified>
</cp:coreProperties>
</file>